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ED6" w:rsidRPr="009B381E" w:rsidRDefault="009B381E">
      <w:pPr>
        <w:rPr>
          <w:rFonts w:ascii="Times New Roman" w:hAnsi="Times New Roman" w:cs="Times New Roman"/>
          <w:sz w:val="32"/>
        </w:rPr>
      </w:pPr>
      <w:bookmarkStart w:id="0" w:name="_GoBack"/>
      <w:r w:rsidRPr="009B381E">
        <w:rPr>
          <w:rFonts w:ascii="Times New Roman" w:hAnsi="Times New Roman" w:cs="Times New Roman"/>
          <w:sz w:val="32"/>
        </w:rPr>
        <w:t>Расписание занятий будет выставлено 01.09.2024 г</w:t>
      </w:r>
      <w:bookmarkEnd w:id="0"/>
    </w:p>
    <w:sectPr w:rsidR="00A23ED6" w:rsidRPr="009B3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E0"/>
    <w:rsid w:val="003219E0"/>
    <w:rsid w:val="009B381E"/>
    <w:rsid w:val="00A2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5F208"/>
  <w15:chartTrackingRefBased/>
  <w15:docId w15:val="{F1CA8DE0-A374-40DC-B78E-7E4E20A5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Sch95</dc:creator>
  <cp:keywords/>
  <dc:description/>
  <cp:lastModifiedBy>Sch95</cp:lastModifiedBy>
  <cp:revision>2</cp:revision>
  <dcterms:created xsi:type="dcterms:W3CDTF">2024-02-21T02:01:00Z</dcterms:created>
  <dcterms:modified xsi:type="dcterms:W3CDTF">2024-02-21T02:02:00Z</dcterms:modified>
</cp:coreProperties>
</file>